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46B3" w14:textId="556F6532" w:rsidR="00AE3CC9" w:rsidRPr="00002C3F" w:rsidRDefault="00AE3CC9" w:rsidP="00002C3F">
      <w:pPr>
        <w:pStyle w:val="Title"/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  <w:r w:rsidRPr="00FF0C20">
        <w:rPr>
          <w:rFonts w:ascii="Century Gothic" w:hAnsi="Century Gothic"/>
          <w:color w:val="1F4E79" w:themeColor="accent5" w:themeShade="80"/>
          <w:sz w:val="40"/>
          <w:szCs w:val="40"/>
        </w:rPr>
        <w:t>EXHIBITOR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21BEC" w:rsidRPr="00FF0C20" w14:paraId="00258EF2" w14:textId="77777777" w:rsidTr="00D21BEC">
        <w:trPr>
          <w:trHeight w:val="432"/>
        </w:trPr>
        <w:tc>
          <w:tcPr>
            <w:tcW w:w="2155" w:type="dxa"/>
          </w:tcPr>
          <w:p w14:paraId="2A070000" w14:textId="6F3DFAEC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Company Name</w:t>
            </w:r>
          </w:p>
        </w:tc>
        <w:tc>
          <w:tcPr>
            <w:tcW w:w="7195" w:type="dxa"/>
          </w:tcPr>
          <w:p w14:paraId="6997D079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7FC98D7C" w14:textId="77777777" w:rsidTr="00D21BEC">
        <w:trPr>
          <w:trHeight w:val="432"/>
        </w:trPr>
        <w:tc>
          <w:tcPr>
            <w:tcW w:w="2155" w:type="dxa"/>
          </w:tcPr>
          <w:p w14:paraId="3BE99D5A" w14:textId="237DB3AB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Company Address</w:t>
            </w:r>
          </w:p>
        </w:tc>
        <w:tc>
          <w:tcPr>
            <w:tcW w:w="7195" w:type="dxa"/>
          </w:tcPr>
          <w:p w14:paraId="0C464B75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0CB5FC89" w14:textId="77777777" w:rsidTr="00D21BEC">
        <w:trPr>
          <w:trHeight w:val="432"/>
        </w:trPr>
        <w:tc>
          <w:tcPr>
            <w:tcW w:w="2155" w:type="dxa"/>
          </w:tcPr>
          <w:p w14:paraId="7245C0E9" w14:textId="4FC98350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City, State &amp; Zip</w:t>
            </w:r>
          </w:p>
        </w:tc>
        <w:tc>
          <w:tcPr>
            <w:tcW w:w="7195" w:type="dxa"/>
          </w:tcPr>
          <w:p w14:paraId="79069603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7C0BF25E" w14:textId="77777777" w:rsidTr="00D21BEC">
        <w:trPr>
          <w:trHeight w:val="432"/>
        </w:trPr>
        <w:tc>
          <w:tcPr>
            <w:tcW w:w="2155" w:type="dxa"/>
          </w:tcPr>
          <w:p w14:paraId="3CA5C898" w14:textId="712484D5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Home Contact Name</w:t>
            </w:r>
          </w:p>
        </w:tc>
        <w:tc>
          <w:tcPr>
            <w:tcW w:w="7195" w:type="dxa"/>
          </w:tcPr>
          <w:p w14:paraId="3F0D4B3B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44302276" w14:textId="77777777" w:rsidTr="00D21BEC">
        <w:trPr>
          <w:trHeight w:val="432"/>
        </w:trPr>
        <w:tc>
          <w:tcPr>
            <w:tcW w:w="2155" w:type="dxa"/>
          </w:tcPr>
          <w:p w14:paraId="715DFB7A" w14:textId="07315453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7195" w:type="dxa"/>
          </w:tcPr>
          <w:p w14:paraId="3D8576EC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1F676259" w14:textId="77777777" w:rsidTr="00D21BEC">
        <w:trPr>
          <w:trHeight w:val="432"/>
        </w:trPr>
        <w:tc>
          <w:tcPr>
            <w:tcW w:w="2155" w:type="dxa"/>
          </w:tcPr>
          <w:p w14:paraId="05A6E3D6" w14:textId="724C711D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Phone Number</w:t>
            </w:r>
          </w:p>
        </w:tc>
        <w:tc>
          <w:tcPr>
            <w:tcW w:w="7195" w:type="dxa"/>
          </w:tcPr>
          <w:p w14:paraId="6E7F297C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715CAE2A" w14:textId="77777777" w:rsidTr="00D21BEC">
        <w:trPr>
          <w:trHeight w:val="432"/>
        </w:trPr>
        <w:tc>
          <w:tcPr>
            <w:tcW w:w="2155" w:type="dxa"/>
          </w:tcPr>
          <w:p w14:paraId="5C34C42D" w14:textId="3145B569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Fax</w:t>
            </w:r>
          </w:p>
        </w:tc>
        <w:tc>
          <w:tcPr>
            <w:tcW w:w="7195" w:type="dxa"/>
          </w:tcPr>
          <w:p w14:paraId="6F56D600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62EFD0FC" w14:textId="77777777" w:rsidTr="00D21BEC">
        <w:trPr>
          <w:trHeight w:val="432"/>
        </w:trPr>
        <w:tc>
          <w:tcPr>
            <w:tcW w:w="2155" w:type="dxa"/>
          </w:tcPr>
          <w:p w14:paraId="0B927E51" w14:textId="00C2C915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Local Representative</w:t>
            </w:r>
          </w:p>
        </w:tc>
        <w:tc>
          <w:tcPr>
            <w:tcW w:w="7195" w:type="dxa"/>
          </w:tcPr>
          <w:p w14:paraId="0E04A30D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7AFA530C" w14:textId="77777777" w:rsidTr="00D21BEC">
        <w:trPr>
          <w:trHeight w:val="432"/>
        </w:trPr>
        <w:tc>
          <w:tcPr>
            <w:tcW w:w="2155" w:type="dxa"/>
          </w:tcPr>
          <w:p w14:paraId="64E53481" w14:textId="71D55D2F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7195" w:type="dxa"/>
          </w:tcPr>
          <w:p w14:paraId="481C2669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21BEC" w:rsidRPr="00FF0C20" w14:paraId="0DE1CE36" w14:textId="77777777" w:rsidTr="00D21BEC">
        <w:trPr>
          <w:trHeight w:val="432"/>
        </w:trPr>
        <w:tc>
          <w:tcPr>
            <w:tcW w:w="2155" w:type="dxa"/>
          </w:tcPr>
          <w:p w14:paraId="2A8341C6" w14:textId="34C10451" w:rsidR="00D21BEC" w:rsidRPr="00FF0C20" w:rsidRDefault="00D21BEC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Phone Number</w:t>
            </w:r>
          </w:p>
        </w:tc>
        <w:tc>
          <w:tcPr>
            <w:tcW w:w="7195" w:type="dxa"/>
          </w:tcPr>
          <w:p w14:paraId="087F11FD" w14:textId="77777777" w:rsidR="00D21BEC" w:rsidRPr="00FF0C20" w:rsidRDefault="00D21BEC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55225697" w14:textId="77777777" w:rsidTr="00D21BEC">
        <w:trPr>
          <w:trHeight w:val="432"/>
        </w:trPr>
        <w:tc>
          <w:tcPr>
            <w:tcW w:w="2155" w:type="dxa"/>
          </w:tcPr>
          <w:p w14:paraId="63EAE77B" w14:textId="5B773479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 xml:space="preserve">Meeting Date </w:t>
            </w:r>
          </w:p>
        </w:tc>
        <w:tc>
          <w:tcPr>
            <w:tcW w:w="7195" w:type="dxa"/>
          </w:tcPr>
          <w:p w14:paraId="45BF40B6" w14:textId="77777777" w:rsidR="00ED11D8" w:rsidRPr="00FF0C20" w:rsidRDefault="00ED11D8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2C3F" w:rsidRPr="00FF0C20" w14:paraId="13C9C150" w14:textId="77777777" w:rsidTr="00D21BEC">
        <w:trPr>
          <w:trHeight w:val="432"/>
        </w:trPr>
        <w:tc>
          <w:tcPr>
            <w:tcW w:w="2155" w:type="dxa"/>
          </w:tcPr>
          <w:p w14:paraId="43B9E220" w14:textId="5C71DA0F" w:rsidR="00002C3F" w:rsidRPr="00FF0C20" w:rsidRDefault="00002C3F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Vegetarian or Non-vegetarian</w:t>
            </w:r>
          </w:p>
        </w:tc>
        <w:tc>
          <w:tcPr>
            <w:tcW w:w="7195" w:type="dxa"/>
          </w:tcPr>
          <w:p w14:paraId="4D24B1E7" w14:textId="77777777" w:rsidR="00002C3F" w:rsidRPr="00FF0C20" w:rsidRDefault="00002C3F" w:rsidP="00AE3CC9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52D2FB2" w14:textId="383E71FE" w:rsidR="00AE3CC9" w:rsidRPr="00FF0C20" w:rsidRDefault="00AE3CC9" w:rsidP="00AE3CC9">
      <w:pPr>
        <w:rPr>
          <w:rFonts w:ascii="Century Gothic" w:hAnsi="Century Gothic"/>
          <w:b/>
          <w:bCs/>
        </w:rPr>
      </w:pPr>
    </w:p>
    <w:p w14:paraId="0E0E7ECD" w14:textId="2D8A222E" w:rsidR="00ED11D8" w:rsidRPr="00002C3F" w:rsidRDefault="00ED11D8" w:rsidP="00002C3F">
      <w:pPr>
        <w:pStyle w:val="Title"/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  <w:r w:rsidRPr="00FF0C20">
        <w:rPr>
          <w:rFonts w:ascii="Century Gothic" w:hAnsi="Century Gothic"/>
          <w:color w:val="1F4E79" w:themeColor="accent5" w:themeShade="80"/>
          <w:sz w:val="40"/>
          <w:szCs w:val="40"/>
        </w:rPr>
        <w:t>ADDITIONAL REPS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D11D8" w:rsidRPr="00FF0C20" w14:paraId="36E8BE92" w14:textId="77777777" w:rsidTr="00012106">
        <w:trPr>
          <w:trHeight w:val="432"/>
        </w:trPr>
        <w:tc>
          <w:tcPr>
            <w:tcW w:w="2155" w:type="dxa"/>
          </w:tcPr>
          <w:p w14:paraId="037D8D65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Local Representative</w:t>
            </w:r>
          </w:p>
        </w:tc>
        <w:tc>
          <w:tcPr>
            <w:tcW w:w="7195" w:type="dxa"/>
          </w:tcPr>
          <w:p w14:paraId="02A60A60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781D9E7B" w14:textId="77777777" w:rsidTr="00012106">
        <w:trPr>
          <w:trHeight w:val="432"/>
        </w:trPr>
        <w:tc>
          <w:tcPr>
            <w:tcW w:w="2155" w:type="dxa"/>
          </w:tcPr>
          <w:p w14:paraId="19E3BBA3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7195" w:type="dxa"/>
          </w:tcPr>
          <w:p w14:paraId="50A22977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77B79C01" w14:textId="77777777" w:rsidTr="00012106">
        <w:trPr>
          <w:trHeight w:val="432"/>
        </w:trPr>
        <w:tc>
          <w:tcPr>
            <w:tcW w:w="2155" w:type="dxa"/>
          </w:tcPr>
          <w:p w14:paraId="2355D63D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Phone Number</w:t>
            </w:r>
          </w:p>
        </w:tc>
        <w:tc>
          <w:tcPr>
            <w:tcW w:w="7195" w:type="dxa"/>
          </w:tcPr>
          <w:p w14:paraId="2F0897E3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0C7F8562" w14:textId="77777777" w:rsidTr="00ED11D8">
        <w:trPr>
          <w:trHeight w:val="432"/>
        </w:trPr>
        <w:tc>
          <w:tcPr>
            <w:tcW w:w="2155" w:type="dxa"/>
          </w:tcPr>
          <w:p w14:paraId="42000EDA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Local Representative</w:t>
            </w:r>
          </w:p>
        </w:tc>
        <w:tc>
          <w:tcPr>
            <w:tcW w:w="7195" w:type="dxa"/>
          </w:tcPr>
          <w:p w14:paraId="1746A6F3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64DF43B7" w14:textId="77777777" w:rsidTr="00ED11D8">
        <w:trPr>
          <w:trHeight w:val="432"/>
        </w:trPr>
        <w:tc>
          <w:tcPr>
            <w:tcW w:w="2155" w:type="dxa"/>
          </w:tcPr>
          <w:p w14:paraId="132CB08F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7195" w:type="dxa"/>
          </w:tcPr>
          <w:p w14:paraId="347E1B04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20CF12EB" w14:textId="77777777" w:rsidTr="00ED11D8">
        <w:trPr>
          <w:trHeight w:val="432"/>
        </w:trPr>
        <w:tc>
          <w:tcPr>
            <w:tcW w:w="2155" w:type="dxa"/>
          </w:tcPr>
          <w:p w14:paraId="6435A675" w14:textId="77777777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Phone Number</w:t>
            </w:r>
          </w:p>
        </w:tc>
        <w:tc>
          <w:tcPr>
            <w:tcW w:w="7195" w:type="dxa"/>
          </w:tcPr>
          <w:p w14:paraId="793FD4AE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77E0507" w14:textId="77777777" w:rsidR="00FF0C20" w:rsidRDefault="00FF0C20" w:rsidP="00FF0C20">
      <w:pPr>
        <w:pStyle w:val="Title"/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</w:p>
    <w:p w14:paraId="4475FD05" w14:textId="4AA8D77F" w:rsidR="00ED11D8" w:rsidRPr="00002C3F" w:rsidRDefault="00ED11D8" w:rsidP="00002C3F">
      <w:pPr>
        <w:pStyle w:val="Title"/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  <w:r w:rsidRPr="00FF0C20">
        <w:rPr>
          <w:rFonts w:ascii="Century Gothic" w:hAnsi="Century Gothic"/>
          <w:color w:val="1F4E79" w:themeColor="accent5" w:themeShade="80"/>
          <w:sz w:val="40"/>
          <w:szCs w:val="40"/>
        </w:rPr>
        <w:lastRenderedPageBreak/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D11D8" w:rsidRPr="00FF0C20" w14:paraId="2FDA1EAD" w14:textId="77777777" w:rsidTr="00ED11D8">
        <w:trPr>
          <w:trHeight w:val="432"/>
        </w:trPr>
        <w:tc>
          <w:tcPr>
            <w:tcW w:w="2425" w:type="dxa"/>
          </w:tcPr>
          <w:p w14:paraId="6A07FBC5" w14:textId="43ABE84D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Meeting Fee – 1 Rep</w:t>
            </w:r>
          </w:p>
        </w:tc>
        <w:tc>
          <w:tcPr>
            <w:tcW w:w="6925" w:type="dxa"/>
          </w:tcPr>
          <w:p w14:paraId="4F52A03D" w14:textId="0146CA9A" w:rsidR="00ED11D8" w:rsidRPr="00FF0C20" w:rsidRDefault="00ED11D8" w:rsidP="00012106">
            <w:pPr>
              <w:rPr>
                <w:rFonts w:ascii="Century Gothic" w:hAnsi="Century Gothic"/>
              </w:rPr>
            </w:pPr>
            <w:r w:rsidRPr="00FF0C20">
              <w:rPr>
                <w:rFonts w:ascii="Century Gothic" w:hAnsi="Century Gothic"/>
              </w:rPr>
              <w:t>$250.00</w:t>
            </w:r>
          </w:p>
        </w:tc>
      </w:tr>
      <w:tr w:rsidR="00ED11D8" w:rsidRPr="00FF0C20" w14:paraId="048EA36E" w14:textId="77777777" w:rsidTr="00ED11D8">
        <w:trPr>
          <w:trHeight w:val="432"/>
        </w:trPr>
        <w:tc>
          <w:tcPr>
            <w:tcW w:w="2425" w:type="dxa"/>
          </w:tcPr>
          <w:p w14:paraId="5DD79682" w14:textId="4E7C2544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Additional Rep</w:t>
            </w:r>
          </w:p>
        </w:tc>
        <w:tc>
          <w:tcPr>
            <w:tcW w:w="6925" w:type="dxa"/>
          </w:tcPr>
          <w:p w14:paraId="32B5D3E4" w14:textId="02C0D116" w:rsidR="00ED11D8" w:rsidRPr="00FF0C20" w:rsidRDefault="00ED11D8" w:rsidP="00012106">
            <w:pPr>
              <w:rPr>
                <w:rFonts w:ascii="Century Gothic" w:hAnsi="Century Gothic"/>
              </w:rPr>
            </w:pPr>
            <w:r w:rsidRPr="00FF0C20">
              <w:rPr>
                <w:rFonts w:ascii="Century Gothic" w:hAnsi="Century Gothic"/>
              </w:rPr>
              <w:t>$160.00</w:t>
            </w:r>
          </w:p>
        </w:tc>
      </w:tr>
      <w:tr w:rsidR="00ED11D8" w:rsidRPr="00FF0C20" w14:paraId="7A3AB7B5" w14:textId="77777777" w:rsidTr="00ED11D8">
        <w:trPr>
          <w:trHeight w:val="432"/>
        </w:trPr>
        <w:tc>
          <w:tcPr>
            <w:tcW w:w="2425" w:type="dxa"/>
          </w:tcPr>
          <w:p w14:paraId="6F205F04" w14:textId="4C462F50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925" w:type="dxa"/>
          </w:tcPr>
          <w:p w14:paraId="47EA152A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1D7B3AE7" w14:textId="77777777" w:rsidTr="00ED11D8">
        <w:trPr>
          <w:trHeight w:val="432"/>
        </w:trPr>
        <w:tc>
          <w:tcPr>
            <w:tcW w:w="2425" w:type="dxa"/>
          </w:tcPr>
          <w:p w14:paraId="39A69796" w14:textId="2CE0E4A0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Exhibitor Fee Subtotal</w:t>
            </w:r>
          </w:p>
        </w:tc>
        <w:tc>
          <w:tcPr>
            <w:tcW w:w="6925" w:type="dxa"/>
          </w:tcPr>
          <w:p w14:paraId="471220A5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713341C4" w14:textId="77777777" w:rsidTr="00ED11D8">
        <w:trPr>
          <w:trHeight w:val="432"/>
        </w:trPr>
        <w:tc>
          <w:tcPr>
            <w:tcW w:w="2425" w:type="dxa"/>
          </w:tcPr>
          <w:p w14:paraId="1B8F650B" w14:textId="2C6A874F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Additional Rep Subtotal</w:t>
            </w:r>
          </w:p>
        </w:tc>
        <w:tc>
          <w:tcPr>
            <w:tcW w:w="6925" w:type="dxa"/>
          </w:tcPr>
          <w:p w14:paraId="67242884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D11D8" w:rsidRPr="00FF0C20" w14:paraId="1A8EA532" w14:textId="77777777" w:rsidTr="00ED11D8">
        <w:trPr>
          <w:trHeight w:val="432"/>
        </w:trPr>
        <w:tc>
          <w:tcPr>
            <w:tcW w:w="2425" w:type="dxa"/>
          </w:tcPr>
          <w:p w14:paraId="566EF908" w14:textId="18C416D0" w:rsidR="00ED11D8" w:rsidRPr="00FF0C20" w:rsidRDefault="00ED11D8" w:rsidP="00ED11D8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Total Enclosed</w:t>
            </w:r>
          </w:p>
        </w:tc>
        <w:tc>
          <w:tcPr>
            <w:tcW w:w="6925" w:type="dxa"/>
          </w:tcPr>
          <w:p w14:paraId="7A54996B" w14:textId="77777777" w:rsidR="00ED11D8" w:rsidRPr="00FF0C20" w:rsidRDefault="00ED11D8" w:rsidP="0001210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C1A6F" w:rsidRPr="00FF0C20" w14:paraId="09FCC12B" w14:textId="77777777" w:rsidTr="00DC1A6F">
        <w:trPr>
          <w:trHeight w:val="2168"/>
        </w:trPr>
        <w:tc>
          <w:tcPr>
            <w:tcW w:w="9350" w:type="dxa"/>
            <w:gridSpan w:val="2"/>
          </w:tcPr>
          <w:p w14:paraId="31D79B34" w14:textId="77777777" w:rsidR="00DC1A6F" w:rsidRPr="00FF0C20" w:rsidRDefault="00DC1A6F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BE84A27" w14:textId="7286A0E6" w:rsidR="00DC1A6F" w:rsidRPr="00FF0C20" w:rsidRDefault="00DC1A6F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Please make check payable to WSSOMS and mail to:</w:t>
            </w:r>
          </w:p>
          <w:p w14:paraId="168CB3CA" w14:textId="77777777" w:rsidR="00DC1A6F" w:rsidRPr="00FF0C20" w:rsidRDefault="00DC1A6F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B5EF66B" w14:textId="04D3EF7B" w:rsidR="00DC1A6F" w:rsidRDefault="00DC1A6F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0C20">
              <w:rPr>
                <w:rFonts w:ascii="Century Gothic" w:hAnsi="Century Gothic"/>
                <w:b/>
                <w:bCs/>
              </w:rPr>
              <w:t>WSSOMS</w:t>
            </w:r>
          </w:p>
          <w:p w14:paraId="56217D67" w14:textId="0EC698C9" w:rsidR="00E17631" w:rsidRPr="00FF0C20" w:rsidRDefault="00E17631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Attention: Alma</w:t>
            </w:r>
          </w:p>
          <w:p w14:paraId="6A92DB61" w14:textId="1A206C02" w:rsidR="00DC1A6F" w:rsidRDefault="00E17631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1855 156</w:t>
            </w:r>
            <w:r w:rsidRPr="00E17631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Ave N.E. Ste101</w:t>
            </w:r>
          </w:p>
          <w:p w14:paraId="6676CC1C" w14:textId="4108A914" w:rsidR="00E17631" w:rsidRPr="00FF0C20" w:rsidRDefault="00E17631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Bellevue, WA 98007</w:t>
            </w:r>
          </w:p>
          <w:p w14:paraId="0885F0AE" w14:textId="77777777" w:rsidR="00DC1A6F" w:rsidRPr="00FF0C20" w:rsidRDefault="00DC1A6F" w:rsidP="00DC1A6F">
            <w:pPr>
              <w:rPr>
                <w:rFonts w:ascii="Century Gothic" w:hAnsi="Century Gothic"/>
                <w:b/>
                <w:bCs/>
              </w:rPr>
            </w:pPr>
          </w:p>
          <w:p w14:paraId="35D6BC26" w14:textId="2802A523" w:rsidR="00DC1A6F" w:rsidRPr="00FF0C20" w:rsidRDefault="00DC1A6F" w:rsidP="00DC1A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7D184544" w14:textId="78EF8331" w:rsidR="00ED11D8" w:rsidRPr="00FF0C20" w:rsidRDefault="00ED11D8" w:rsidP="00ED11D8">
      <w:pPr>
        <w:rPr>
          <w:rFonts w:ascii="Century Gothic" w:hAnsi="Century Gothic"/>
        </w:rPr>
      </w:pPr>
    </w:p>
    <w:p w14:paraId="1788E2F1" w14:textId="79770001" w:rsidR="00DC1A6F" w:rsidRPr="00FF0C20" w:rsidRDefault="00DC1A6F" w:rsidP="00ED11D8">
      <w:pPr>
        <w:rPr>
          <w:rFonts w:ascii="Century Gothic" w:hAnsi="Century Gothic"/>
        </w:rPr>
      </w:pPr>
    </w:p>
    <w:p w14:paraId="65481900" w14:textId="6C9F4D77" w:rsidR="00DC1A6F" w:rsidRPr="00FF0C20" w:rsidRDefault="00DC1A6F" w:rsidP="00DC1A6F">
      <w:pPr>
        <w:jc w:val="center"/>
        <w:rPr>
          <w:rFonts w:ascii="Century Gothic" w:hAnsi="Century Gothic"/>
          <w:b/>
          <w:bCs/>
          <w:color w:val="1F4E79" w:themeColor="accent5" w:themeShade="80"/>
        </w:rPr>
      </w:pPr>
      <w:r w:rsidRPr="00FF0C20">
        <w:rPr>
          <w:rFonts w:ascii="Century Gothic" w:hAnsi="Century Gothic"/>
          <w:b/>
          <w:bCs/>
          <w:color w:val="1F4E79" w:themeColor="accent5" w:themeShade="80"/>
        </w:rPr>
        <w:t>We appreciate your support of our organization!</w:t>
      </w:r>
    </w:p>
    <w:sectPr w:rsidR="00DC1A6F" w:rsidRPr="00FF0C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7AD4" w14:textId="77777777" w:rsidR="00436621" w:rsidRDefault="00436621" w:rsidP="00AE3CC9">
      <w:pPr>
        <w:spacing w:after="0" w:line="240" w:lineRule="auto"/>
      </w:pPr>
      <w:r>
        <w:separator/>
      </w:r>
    </w:p>
  </w:endnote>
  <w:endnote w:type="continuationSeparator" w:id="0">
    <w:p w14:paraId="1460DEAC" w14:textId="77777777" w:rsidR="00436621" w:rsidRDefault="00436621" w:rsidP="00AE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B418" w14:textId="77777777" w:rsidR="00E17631" w:rsidRDefault="00E17631" w:rsidP="00E17631">
    <w:pPr>
      <w:pStyle w:val="Footer"/>
      <w:jc w:val="center"/>
    </w:pPr>
    <w:r>
      <w:t>1855 156th Ave N.E. Ste101</w:t>
    </w:r>
    <w:r>
      <w:t xml:space="preserve"> </w:t>
    </w:r>
    <w:r>
      <w:t>Bellevue, WA 98007</w:t>
    </w:r>
    <w:r>
      <w:t xml:space="preserve"> </w:t>
    </w:r>
  </w:p>
  <w:p w14:paraId="32E93239" w14:textId="5FD3AE9D" w:rsidR="00AE3CC9" w:rsidRDefault="00AE3CC9" w:rsidP="00E17631">
    <w:pPr>
      <w:pStyle w:val="Footer"/>
      <w:jc w:val="center"/>
    </w:pPr>
    <w:r>
      <w:t>(206) 419-8672 FAX (844) 945-4305 wssoms@gmail.com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1DDD" w14:textId="77777777" w:rsidR="00436621" w:rsidRDefault="00436621" w:rsidP="00AE3CC9">
      <w:pPr>
        <w:spacing w:after="0" w:line="240" w:lineRule="auto"/>
      </w:pPr>
      <w:r>
        <w:separator/>
      </w:r>
    </w:p>
  </w:footnote>
  <w:footnote w:type="continuationSeparator" w:id="0">
    <w:p w14:paraId="5522EB5A" w14:textId="77777777" w:rsidR="00436621" w:rsidRDefault="00436621" w:rsidP="00AE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199" w14:textId="77777777" w:rsidR="00AE3CC9" w:rsidRDefault="00AE3CC9" w:rsidP="00AE3CC9">
    <w:pPr>
      <w:pStyle w:val="Header"/>
      <w:jc w:val="center"/>
    </w:pPr>
    <w:r>
      <w:rPr>
        <w:noProof/>
      </w:rPr>
      <w:drawing>
        <wp:inline distT="0" distB="0" distL="0" distR="0" wp14:anchorId="22A0527C" wp14:editId="7B8919CA">
          <wp:extent cx="5855601" cy="1310640"/>
          <wp:effectExtent l="76200" t="57150" r="259715" b="3276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65" cy="131439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C9"/>
    <w:rsid w:val="00002C3F"/>
    <w:rsid w:val="003E5A20"/>
    <w:rsid w:val="004317B0"/>
    <w:rsid w:val="00436621"/>
    <w:rsid w:val="00861E75"/>
    <w:rsid w:val="00AE3CC9"/>
    <w:rsid w:val="00C514B9"/>
    <w:rsid w:val="00D21BEC"/>
    <w:rsid w:val="00DC1A6F"/>
    <w:rsid w:val="00E17631"/>
    <w:rsid w:val="00ED11D8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9258E"/>
  <w15:chartTrackingRefBased/>
  <w15:docId w15:val="{21F75731-59B0-4FF4-B6EE-83C5CBC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C9"/>
  </w:style>
  <w:style w:type="paragraph" w:styleId="Footer">
    <w:name w:val="footer"/>
    <w:basedOn w:val="Normal"/>
    <w:link w:val="Foot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C9"/>
  </w:style>
  <w:style w:type="table" w:styleId="TableGrid">
    <w:name w:val="Table Grid"/>
    <w:basedOn w:val="TableNormal"/>
    <w:uiPriority w:val="39"/>
    <w:rsid w:val="00D2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1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1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Wheeler</dc:creator>
  <cp:keywords/>
  <dc:description/>
  <cp:lastModifiedBy>Trisha Wheeler</cp:lastModifiedBy>
  <cp:revision>4</cp:revision>
  <dcterms:created xsi:type="dcterms:W3CDTF">2023-02-24T21:50:00Z</dcterms:created>
  <dcterms:modified xsi:type="dcterms:W3CDTF">2023-05-30T15:08:00Z</dcterms:modified>
</cp:coreProperties>
</file>